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05930" w:rsidRPr="00F72B03" w:rsidRDefault="00505930" w:rsidP="00F72B03">
      <w:pPr>
        <w:overflowPunct w:val="0"/>
        <w:spacing w:line="436" w:lineRule="exact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F72B03">
        <w:rPr>
          <w:rFonts w:asciiTheme="minorEastAsia" w:hAnsiTheme="minorEastAsia" w:cs="ＤＦ特太ゴシック体" w:hint="eastAsia"/>
          <w:color w:val="000000"/>
          <w:kern w:val="0"/>
          <w:sz w:val="40"/>
          <w:szCs w:val="40"/>
        </w:rPr>
        <w:t>修学旅行取扱業者選定　参加申込書</w:t>
      </w:r>
    </w:p>
    <w:p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72B03" w:rsidRDefault="00505930" w:rsidP="00F72B03">
      <w:pPr>
        <w:overflowPunct w:val="0"/>
        <w:ind w:firstLineChars="200" w:firstLine="484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（業務</w:t>
      </w:r>
      <w:r w:rsidR="00F72B0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505930" w:rsidRPr="00505930" w:rsidRDefault="00F72B03" w:rsidP="00F72B03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505930"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新潟市立高志中等教育学校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F254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令和４</w:t>
      </w:r>
      <w:bookmarkStart w:id="0" w:name="_GoBack"/>
      <w:bookmarkEnd w:id="0"/>
      <w:r w:rsid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年度</w:t>
      </w:r>
      <w:r w:rsidR="0040764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="008E7C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学年</w:t>
      </w:r>
      <w:r w:rsid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修学旅行の取扱</w:t>
      </w:r>
      <w:r w:rsidR="00577F1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、企画の</w:t>
      </w:r>
      <w:r w:rsidR="00505930"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提案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」</w:t>
      </w:r>
    </w:p>
    <w:p w:rsidR="00505930" w:rsidRPr="008E7C5A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F72B0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標記業務の提案書に基づく業者選定に応募します。</w:t>
      </w:r>
    </w:p>
    <w:p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05930" w:rsidRPr="00505930" w:rsidRDefault="00E221A8" w:rsidP="0050593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令和３年９</w:t>
      </w:r>
      <w:r w:rsidR="008838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　　日</w:t>
      </w:r>
    </w:p>
    <w:p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新潟市立高志中等教育学校</w:t>
      </w:r>
      <w:r w:rsidR="00BB1FB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長</w:t>
      </w: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様</w:t>
      </w:r>
    </w:p>
    <w:p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05930" w:rsidRPr="00505930" w:rsidRDefault="00505930" w:rsidP="00BB1FB2">
      <w:pPr>
        <w:overflowPunct w:val="0"/>
        <w:ind w:firstLineChars="1300" w:firstLine="314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（提案者）企　業　名</w:t>
      </w:r>
    </w:p>
    <w:p w:rsidR="00505930" w:rsidRPr="00505930" w:rsidRDefault="00505930" w:rsidP="00BB1FB2">
      <w:pPr>
        <w:overflowPunct w:val="0"/>
        <w:ind w:firstLineChars="1800" w:firstLine="43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代　表　者　　　　　　　　　　</w:t>
      </w:r>
      <w:r w:rsidR="00BB1FB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印</w:t>
      </w:r>
    </w:p>
    <w:p w:rsidR="00505930" w:rsidRPr="00505930" w:rsidRDefault="00505930" w:rsidP="00BB1FB2">
      <w:pPr>
        <w:overflowPunct w:val="0"/>
        <w:ind w:firstLineChars="1800" w:firstLine="43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郵便番号</w:t>
      </w:r>
    </w:p>
    <w:p w:rsidR="00505930" w:rsidRPr="00505930" w:rsidRDefault="00505930" w:rsidP="00BB1FB2">
      <w:pPr>
        <w:overflowPunct w:val="0"/>
        <w:ind w:firstLineChars="1800" w:firstLine="43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　在　地</w:t>
      </w:r>
    </w:p>
    <w:p w:rsidR="00505930" w:rsidRPr="00505930" w:rsidRDefault="00505930" w:rsidP="00BB1FB2">
      <w:pPr>
        <w:overflowPunct w:val="0"/>
        <w:ind w:firstLineChars="1800" w:firstLine="43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電話番号</w:t>
      </w:r>
    </w:p>
    <w:p w:rsidR="00505930" w:rsidRPr="00505930" w:rsidRDefault="00505930" w:rsidP="00BB1FB2">
      <w:pPr>
        <w:overflowPunct w:val="0"/>
        <w:ind w:firstLineChars="1800" w:firstLine="43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Ｆ　Ａ　Ｘ</w:t>
      </w:r>
    </w:p>
    <w:p w:rsidR="00505930" w:rsidRPr="00505930" w:rsidRDefault="00505930" w:rsidP="00BB1FB2">
      <w:pPr>
        <w:overflowPunct w:val="0"/>
        <w:ind w:firstLineChars="1800" w:firstLine="43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　当　者</w:t>
      </w:r>
    </w:p>
    <w:p w:rsidR="00577F1B" w:rsidRDefault="00577F1B" w:rsidP="00505930">
      <w:pPr>
        <w:overflowPunct w:val="0"/>
        <w:spacing w:line="436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</w:p>
    <w:p w:rsidR="00505930" w:rsidRDefault="00E221A8" w:rsidP="00505930">
      <w:pPr>
        <w:overflowPunct w:val="0"/>
        <w:spacing w:line="436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（注）申込書の提出期間は令和３年９</w:t>
      </w:r>
      <w:r w:rsidR="00851DF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２１</w:t>
      </w:r>
      <w:r w:rsidR="00851DF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日（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火</w:t>
      </w:r>
      <w:r w:rsidR="00505930" w:rsidRPr="00505930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）</w:t>
      </w:r>
      <w:r w:rsidR="00851DF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～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９</w:t>
      </w:r>
      <w:r w:rsidR="00851DF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３０</w:t>
      </w:r>
      <w:r w:rsidR="005F111C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日（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木</w:t>
      </w:r>
      <w:r w:rsidR="00577F1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）の午前９時</w:t>
      </w:r>
      <w:r w:rsidR="00505930" w:rsidRPr="00505930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～</w:t>
      </w:r>
      <w:r w:rsidR="00577F1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午後４</w:t>
      </w:r>
      <w:r w:rsidR="00505930" w:rsidRPr="00505930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時です。</w:t>
      </w:r>
    </w:p>
    <w:p w:rsidR="00577F1B" w:rsidRPr="00505930" w:rsidRDefault="003D0A41" w:rsidP="00505930">
      <w:pPr>
        <w:overflowPunct w:val="0"/>
        <w:spacing w:line="4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  <w:r w:rsidR="00577F1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提出先は</w:t>
      </w:r>
      <w:r w:rsidR="00D47BCF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高志中等教育学校</w:t>
      </w:r>
      <w:r w:rsidR="00DD1016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職員</w:t>
      </w:r>
      <w:r w:rsidR="00577F1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室</w:t>
      </w:r>
      <w:r w:rsidR="00851DF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（教頭）</w:t>
      </w:r>
      <w:r w:rsidR="00577F1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です。</w:t>
      </w:r>
    </w:p>
    <w:sectPr w:rsidR="00577F1B" w:rsidRPr="00505930" w:rsidSect="00BB1FB2">
      <w:pgSz w:w="11906" w:h="16838" w:code="9"/>
      <w:pgMar w:top="1700" w:right="1168" w:bottom="1700" w:left="1168" w:header="720" w:footer="720" w:gutter="0"/>
      <w:pgNumType w:start="1"/>
      <w:cols w:space="720"/>
      <w:noEndnote/>
      <w:docGrid w:type="linesAndChars" w:linePitch="6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AFC" w:rsidRDefault="00367AFC" w:rsidP="003D0A41">
      <w:r>
        <w:separator/>
      </w:r>
    </w:p>
  </w:endnote>
  <w:endnote w:type="continuationSeparator" w:id="0">
    <w:p w:rsidR="00367AFC" w:rsidRDefault="00367AFC" w:rsidP="003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AFC" w:rsidRDefault="00367AFC" w:rsidP="003D0A41">
      <w:r>
        <w:separator/>
      </w:r>
    </w:p>
  </w:footnote>
  <w:footnote w:type="continuationSeparator" w:id="0">
    <w:p w:rsidR="00367AFC" w:rsidRDefault="00367AFC" w:rsidP="003D0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3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30"/>
    <w:rsid w:val="00005930"/>
    <w:rsid w:val="000E64FE"/>
    <w:rsid w:val="00295020"/>
    <w:rsid w:val="00313618"/>
    <w:rsid w:val="00367AFC"/>
    <w:rsid w:val="003D0A41"/>
    <w:rsid w:val="0040764C"/>
    <w:rsid w:val="00505930"/>
    <w:rsid w:val="00520C22"/>
    <w:rsid w:val="00577F1B"/>
    <w:rsid w:val="005F111C"/>
    <w:rsid w:val="00697D30"/>
    <w:rsid w:val="00714D2B"/>
    <w:rsid w:val="00753FF6"/>
    <w:rsid w:val="00780621"/>
    <w:rsid w:val="007856EE"/>
    <w:rsid w:val="00851DFD"/>
    <w:rsid w:val="008807B3"/>
    <w:rsid w:val="008838D7"/>
    <w:rsid w:val="008C13B1"/>
    <w:rsid w:val="008E7C5A"/>
    <w:rsid w:val="009228E8"/>
    <w:rsid w:val="00923BF3"/>
    <w:rsid w:val="009C5E98"/>
    <w:rsid w:val="00A65E86"/>
    <w:rsid w:val="00BB1FB2"/>
    <w:rsid w:val="00C14A54"/>
    <w:rsid w:val="00C70338"/>
    <w:rsid w:val="00CA6AE8"/>
    <w:rsid w:val="00D47BCF"/>
    <w:rsid w:val="00DD1016"/>
    <w:rsid w:val="00DD4ACA"/>
    <w:rsid w:val="00E02315"/>
    <w:rsid w:val="00E221A8"/>
    <w:rsid w:val="00F25400"/>
    <w:rsid w:val="00F72B03"/>
    <w:rsid w:val="00F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AAC08"/>
  <w15:docId w15:val="{64BDA0C3-AC5C-44C9-8E4F-377F1F2F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A41"/>
  </w:style>
  <w:style w:type="paragraph" w:styleId="a5">
    <w:name w:val="footer"/>
    <w:basedOn w:val="a"/>
    <w:link w:val="a6"/>
    <w:uiPriority w:val="99"/>
    <w:unhideWhenUsed/>
    <w:rsid w:val="003D0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新潟市教育委員会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新潟市教育委員会</dc:creator>
  <cp:lastModifiedBy>新潟市教育委員会</cp:lastModifiedBy>
  <cp:revision>6</cp:revision>
  <cp:lastPrinted>2016-06-21T00:51:00Z</cp:lastPrinted>
  <dcterms:created xsi:type="dcterms:W3CDTF">2021-03-04T05:01:00Z</dcterms:created>
  <dcterms:modified xsi:type="dcterms:W3CDTF">2021-09-22T04:19:00Z</dcterms:modified>
</cp:coreProperties>
</file>